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15BCFB" w14:textId="6E29E8C3" w:rsidR="008A5209" w:rsidRPr="008A5209" w:rsidRDefault="00C7170A" w:rsidP="008A5209">
      <w:pPr>
        <w:jc w:val="center"/>
        <w:rPr>
          <w:rFonts w:ascii="Sassoon Primary Std" w:hAnsi="Sassoon Primary Std"/>
          <w:sz w:val="48"/>
          <w:szCs w:val="48"/>
        </w:rPr>
      </w:pPr>
      <w:r>
        <w:rPr>
          <w:rFonts w:ascii="Sassoon Primary Std" w:hAnsi="Sassoon Primary Std"/>
          <w:sz w:val="48"/>
          <w:szCs w:val="48"/>
        </w:rPr>
        <w:t>Fantastic Fingerprints</w:t>
      </w:r>
      <w:bookmarkStart w:id="0" w:name="_GoBack"/>
      <w:bookmarkEnd w:id="0"/>
      <w:r w:rsidR="008A5209" w:rsidRPr="008A5209">
        <w:rPr>
          <w:rFonts w:ascii="Sassoon Primary Std" w:hAnsi="Sassoon Primary Std"/>
          <w:sz w:val="48"/>
          <w:szCs w:val="48"/>
        </w:rPr>
        <w:t xml:space="preserve"> </w:t>
      </w:r>
    </w:p>
    <w:p w14:paraId="5AFF9730" w14:textId="77777777" w:rsidR="008A5209" w:rsidRPr="008A5209" w:rsidRDefault="008A5209" w:rsidP="008A5209">
      <w:pPr>
        <w:jc w:val="center"/>
        <w:rPr>
          <w:rFonts w:ascii="Sassoon Primary Std" w:hAnsi="Sassoon Primary Std"/>
          <w:sz w:val="32"/>
          <w:szCs w:val="32"/>
        </w:rPr>
      </w:pPr>
      <w:r w:rsidRPr="008A5209">
        <w:rPr>
          <w:rFonts w:ascii="Sassoon Primary Std" w:hAnsi="Sassoon Primary Std"/>
          <w:sz w:val="32"/>
          <w:szCs w:val="32"/>
        </w:rPr>
        <w:t>This activity is designed to get you thinking about fingerprints.</w:t>
      </w:r>
    </w:p>
    <w:p w14:paraId="1A57FA83" w14:textId="77777777" w:rsidR="008A5209" w:rsidRPr="008A5209" w:rsidRDefault="008A5209" w:rsidP="008A5209">
      <w:pPr>
        <w:jc w:val="center"/>
        <w:rPr>
          <w:rFonts w:ascii="Sassoon Primary Std" w:hAnsi="Sassoon Primary Std"/>
          <w:sz w:val="32"/>
          <w:szCs w:val="32"/>
        </w:rPr>
      </w:pPr>
      <w:r w:rsidRPr="008A5209">
        <w:rPr>
          <w:rFonts w:ascii="Sassoon Primary Std" w:hAnsi="Sassoon Primary Std"/>
          <w:sz w:val="32"/>
          <w:szCs w:val="32"/>
        </w:rPr>
        <w:t>You will be comparing different fingerprints and seeing if you can identify any patterns. What do you know about fingerprints? Look at your own fingerprints using a magnifying glass.</w:t>
      </w:r>
    </w:p>
    <w:p w14:paraId="3C32208C" w14:textId="77777777" w:rsidR="008A5209" w:rsidRPr="008A5209" w:rsidRDefault="008A5209" w:rsidP="008A5209">
      <w:pPr>
        <w:jc w:val="center"/>
        <w:rPr>
          <w:rFonts w:ascii="Sassoon Primary Std" w:hAnsi="Sassoon Primary Std"/>
          <w:sz w:val="32"/>
          <w:szCs w:val="32"/>
        </w:rPr>
      </w:pPr>
      <w:r w:rsidRPr="008A5209">
        <w:rPr>
          <w:rFonts w:ascii="Sassoon Primary Std" w:hAnsi="Sassoon Primary Std"/>
          <w:sz w:val="32"/>
          <w:szCs w:val="32"/>
        </w:rPr>
        <w:t>Career options Forensic scientists will collect evidence from crime scenes and take it to a laboratory for testing. These tests, like the activity you have just done, help police identify who committed the crime. If you have a lot of patience and like solving problems, this could be a career for you!</w:t>
      </w:r>
    </w:p>
    <w:p w14:paraId="6A177419" w14:textId="63D3A295" w:rsidR="008A5209" w:rsidRDefault="008A5209" w:rsidP="00C7170A">
      <w:pPr>
        <w:jc w:val="center"/>
      </w:pPr>
      <w:r w:rsidRPr="008A5209">
        <w:rPr>
          <w:noProof/>
          <w:lang w:eastAsia="en-GB"/>
        </w:rPr>
        <w:drawing>
          <wp:inline distT="0" distB="0" distL="0" distR="0" wp14:anchorId="20CDC9BC" wp14:editId="497AA599">
            <wp:extent cx="2641600" cy="1981200"/>
            <wp:effectExtent l="6350" t="0" r="0" b="0"/>
            <wp:docPr id="17" name="Picture 17" descr="C:\Users\shankins\OneDrive - Stanion CE Primary School\Documents\SCIENCE\Science morning March 2023\jpeg_2023-03-21_12-45-53_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hankins\OneDrive - Stanion CE Primary School\Documents\SCIENCE\Science morning March 2023\jpeg_2023-03-21_12-45-53_4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416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70A">
        <w:rPr>
          <w:noProof/>
          <w:lang w:eastAsia="en-GB"/>
        </w:rPr>
        <w:t xml:space="preserve">    </w:t>
      </w:r>
      <w:r w:rsidRPr="008A5209">
        <w:rPr>
          <w:noProof/>
          <w:lang w:eastAsia="en-GB"/>
        </w:rPr>
        <w:drawing>
          <wp:inline distT="0" distB="0" distL="0" distR="0" wp14:anchorId="34F4D97A" wp14:editId="7AD0335D">
            <wp:extent cx="2628900" cy="1971675"/>
            <wp:effectExtent l="4762" t="0" r="4763" b="4762"/>
            <wp:docPr id="16" name="Picture 16" descr="C:\Users\shankins\OneDrive - Stanion CE Primary School\Documents\SCIENCE\Science morning March 2023\jpeg_2023-03-21_12-45-53_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hankins\OneDrive - Stanion CE Primary School\Documents\SCIENCE\Science morning March 2023\jpeg_2023-03-21_12-45-53_4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70A">
        <w:rPr>
          <w:noProof/>
          <w:lang w:eastAsia="en-GB"/>
        </w:rPr>
        <w:t xml:space="preserve">   </w:t>
      </w:r>
      <w:r w:rsidRPr="008A5209">
        <w:rPr>
          <w:noProof/>
          <w:lang w:eastAsia="en-GB"/>
        </w:rPr>
        <w:drawing>
          <wp:inline distT="0" distB="0" distL="0" distR="0" wp14:anchorId="503E5B78" wp14:editId="0AF54A37">
            <wp:extent cx="2614507" cy="1960880"/>
            <wp:effectExtent l="2858" t="0" r="0" b="0"/>
            <wp:docPr id="15" name="Picture 15" descr="C:\Users\shankins\OneDrive - Stanion CE Primary School\Documents\SCIENCE\Science morning March 2023\jpeg_2023-03-21_12-45-53_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hankins\OneDrive - Stanion CE Primary School\Documents\SCIENCE\Science morning March 2023\jpeg_2023-03-21_12-45-53_4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23328" cy="1967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5209">
        <w:rPr>
          <w:noProof/>
          <w:lang w:eastAsia="en-GB"/>
        </w:rPr>
        <w:drawing>
          <wp:inline distT="0" distB="0" distL="0" distR="0" wp14:anchorId="76E295B4" wp14:editId="3694B603">
            <wp:extent cx="2667000" cy="2000250"/>
            <wp:effectExtent l="0" t="9525" r="9525" b="9525"/>
            <wp:docPr id="14" name="Picture 14" descr="C:\Users\shankins\OneDrive - Stanion CE Primary School\Documents\SCIENCE\Science morning March 2023\jpeg_2023-03-21_12-45-53_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hankins\OneDrive - Stanion CE Primary School\Documents\SCIENCE\Science morning March 2023\jpeg_2023-03-21_12-45-53_4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70A">
        <w:rPr>
          <w:noProof/>
          <w:lang w:eastAsia="en-GB"/>
        </w:rPr>
        <w:t xml:space="preserve">   </w:t>
      </w:r>
      <w:r w:rsidRPr="008A5209">
        <w:rPr>
          <w:noProof/>
          <w:lang w:eastAsia="en-GB"/>
        </w:rPr>
        <w:drawing>
          <wp:inline distT="0" distB="0" distL="0" distR="0" wp14:anchorId="2EEF4B47" wp14:editId="17352536">
            <wp:extent cx="2685944" cy="2014458"/>
            <wp:effectExtent l="0" t="7302" r="0" b="0"/>
            <wp:docPr id="13" name="Picture 13" descr="C:\Users\shankins\OneDrive - Stanion CE Primary School\Documents\SCIENCE\Science morning March 2023\jpeg_2023-03-21_12-45-53_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hankins\OneDrive - Stanion CE Primary School\Documents\SCIENCE\Science morning March 2023\jpeg_2023-03-21_12-45-53_40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25002" cy="2043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70A">
        <w:rPr>
          <w:noProof/>
          <w:lang w:eastAsia="en-GB"/>
        </w:rPr>
        <w:t xml:space="preserve">   </w:t>
      </w:r>
      <w:r w:rsidRPr="008A5209">
        <w:rPr>
          <w:noProof/>
          <w:lang w:eastAsia="en-GB"/>
        </w:rPr>
        <w:drawing>
          <wp:inline distT="0" distB="0" distL="0" distR="0" wp14:anchorId="693A1BFC" wp14:editId="16CDD237">
            <wp:extent cx="2661920" cy="1996440"/>
            <wp:effectExtent l="8890" t="0" r="0" b="0"/>
            <wp:docPr id="12" name="Picture 12" descr="C:\Users\shankins\OneDrive - Stanion CE Primary School\Documents\SCIENCE\Science morning March 2023\jpeg_2023-03-21_12-45-53_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hankins\OneDrive - Stanion CE Primary School\Documents\SCIENCE\Science morning March 2023\jpeg_2023-03-21_12-45-53_39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192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5209">
        <w:rPr>
          <w:noProof/>
          <w:lang w:eastAsia="en-GB"/>
        </w:rPr>
        <w:lastRenderedPageBreak/>
        <w:drawing>
          <wp:inline distT="0" distB="0" distL="0" distR="0" wp14:anchorId="2E852826" wp14:editId="5558563D">
            <wp:extent cx="2614610" cy="1960958"/>
            <wp:effectExtent l="2858" t="0" r="0" b="0"/>
            <wp:docPr id="11" name="Picture 11" descr="C:\Users\shankins\OneDrive - Stanion CE Primary School\Documents\SCIENCE\Science morning March 2023\jpeg_2023-03-21_12-45-53_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hankins\OneDrive - Stanion CE Primary School\Documents\SCIENCE\Science morning March 2023\jpeg_2023-03-21_12-45-53_38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19080" cy="19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70A">
        <w:rPr>
          <w:noProof/>
          <w:lang w:eastAsia="en-GB"/>
        </w:rPr>
        <w:t xml:space="preserve">   </w:t>
      </w:r>
      <w:r w:rsidRPr="008A5209">
        <w:rPr>
          <w:noProof/>
          <w:lang w:eastAsia="en-GB"/>
        </w:rPr>
        <w:drawing>
          <wp:inline distT="0" distB="0" distL="0" distR="0" wp14:anchorId="5C2B8E8C" wp14:editId="7EB184DE">
            <wp:extent cx="2644455" cy="1983341"/>
            <wp:effectExtent l="6667" t="0" r="0" b="0"/>
            <wp:docPr id="10" name="Picture 10" descr="C:\Users\shankins\OneDrive - Stanion CE Primary School\Documents\SCIENCE\Science morning March 2023\jpeg_2023-03-21_12-45-53_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hankins\OneDrive - Stanion CE Primary School\Documents\SCIENCE\Science morning March 2023\jpeg_2023-03-21_12-45-53_37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5571" cy="1999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70A">
        <w:rPr>
          <w:noProof/>
          <w:lang w:eastAsia="en-GB"/>
        </w:rPr>
        <w:t xml:space="preserve">   </w:t>
      </w:r>
      <w:r w:rsidRPr="008A5209">
        <w:rPr>
          <w:noProof/>
          <w:lang w:eastAsia="en-GB"/>
        </w:rPr>
        <w:drawing>
          <wp:inline distT="0" distB="0" distL="0" distR="0" wp14:anchorId="750BDA06" wp14:editId="7F96F68A">
            <wp:extent cx="2672080" cy="2004060"/>
            <wp:effectExtent l="0" t="8890" r="5080" b="5080"/>
            <wp:docPr id="9" name="Picture 9" descr="C:\Users\shankins\OneDrive - Stanion CE Primary School\Documents\SCIENCE\Science morning March 2023\jpeg_2023-03-21_12-45-53_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hankins\OneDrive - Stanion CE Primary School\Documents\SCIENCE\Science morning March 2023\jpeg_2023-03-21_12-45-53_36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72080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5209">
        <w:rPr>
          <w:noProof/>
          <w:lang w:eastAsia="en-GB"/>
        </w:rPr>
        <w:drawing>
          <wp:inline distT="0" distB="0" distL="0" distR="0" wp14:anchorId="4872DD0B" wp14:editId="219C1CAB">
            <wp:extent cx="2696210" cy="2022158"/>
            <wp:effectExtent l="0" t="5715" r="3175" b="3175"/>
            <wp:docPr id="8" name="Picture 8" descr="C:\Users\shankins\OneDrive - Stanion CE Primary School\Documents\SCIENCE\Science morning March 2023\jpeg_2023-03-21_12-45-53_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hankins\OneDrive - Stanion CE Primary School\Documents\SCIENCE\Science morning March 2023\jpeg_2023-03-21_12-45-53_35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4502" cy="2028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70A">
        <w:rPr>
          <w:noProof/>
          <w:lang w:eastAsia="en-GB"/>
        </w:rPr>
        <w:t xml:space="preserve">   </w:t>
      </w:r>
      <w:r w:rsidRPr="008A5209">
        <w:rPr>
          <w:noProof/>
          <w:lang w:eastAsia="en-GB"/>
        </w:rPr>
        <w:drawing>
          <wp:inline distT="0" distB="0" distL="0" distR="0" wp14:anchorId="27983771" wp14:editId="2401EE23">
            <wp:extent cx="2701289" cy="2025967"/>
            <wp:effectExtent l="0" t="5397" r="0" b="0"/>
            <wp:docPr id="7" name="Picture 7" descr="C:\Users\shankins\OneDrive - Stanion CE Primary School\Documents\SCIENCE\Science morning March 2023\jpeg_2023-03-21_12-45-53_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hankins\OneDrive - Stanion CE Primary School\Documents\SCIENCE\Science morning March 2023\jpeg_2023-03-21_12-45-53_34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15347" cy="2036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70A">
        <w:rPr>
          <w:noProof/>
          <w:lang w:eastAsia="en-GB"/>
        </w:rPr>
        <w:t xml:space="preserve">   </w:t>
      </w:r>
      <w:r w:rsidRPr="008A5209">
        <w:rPr>
          <w:noProof/>
          <w:lang w:eastAsia="en-GB"/>
        </w:rPr>
        <w:drawing>
          <wp:inline distT="0" distB="0" distL="0" distR="0" wp14:anchorId="60B214CB" wp14:editId="37AED902">
            <wp:extent cx="2689860" cy="2017395"/>
            <wp:effectExtent l="0" t="6668" r="8573" b="8572"/>
            <wp:docPr id="6" name="Picture 6" descr="C:\Users\shankins\OneDrive - Stanion CE Primary School\Documents\SCIENCE\Science morning March 2023\jpeg_2023-03-21_12-45-53_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ankins\OneDrive - Stanion CE Primary School\Documents\SCIENCE\Science morning March 2023\jpeg_2023-03-21_12-45-53_33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9860" cy="20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5209">
        <w:rPr>
          <w:noProof/>
          <w:lang w:eastAsia="en-GB"/>
        </w:rPr>
        <w:drawing>
          <wp:inline distT="0" distB="0" distL="0" distR="0" wp14:anchorId="370B0D07" wp14:editId="6D3F9C7D">
            <wp:extent cx="2677160" cy="2007870"/>
            <wp:effectExtent l="0" t="8255" r="635" b="635"/>
            <wp:docPr id="5" name="Picture 5" descr="C:\Users\shankins\OneDrive - Stanion CE Primary School\Documents\SCIENCE\Science morning March 2023\jpeg_2023-03-21_12-45-53_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ankins\OneDrive - Stanion CE Primary School\Documents\SCIENCE\Science morning March 2023\jpeg_2023-03-21_12-45-53_32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77160" cy="200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70A">
        <w:rPr>
          <w:noProof/>
          <w:lang w:eastAsia="en-GB"/>
        </w:rPr>
        <w:t xml:space="preserve">   </w:t>
      </w:r>
      <w:r w:rsidRPr="008A5209">
        <w:rPr>
          <w:noProof/>
          <w:lang w:eastAsia="en-GB"/>
        </w:rPr>
        <w:drawing>
          <wp:inline distT="0" distB="0" distL="0" distR="0" wp14:anchorId="0FFD2206" wp14:editId="2BBEBF40">
            <wp:extent cx="2678007" cy="2008505"/>
            <wp:effectExtent l="0" t="8255" r="0" b="0"/>
            <wp:docPr id="3" name="Picture 3" descr="C:\Users\shankins\OneDrive - Stanion CE Primary School\Documents\SCIENCE\Science morning March 2023\jpeg_2023-03-21_12-45-53_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nkins\OneDrive - Stanion CE Primary School\Documents\SCIENCE\Science morning March 2023\jpeg_2023-03-21_12-45-53_29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0498" cy="201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70A">
        <w:rPr>
          <w:noProof/>
          <w:lang w:eastAsia="en-GB"/>
        </w:rPr>
        <w:t xml:space="preserve">   </w:t>
      </w:r>
      <w:r w:rsidRPr="008A5209">
        <w:rPr>
          <w:noProof/>
          <w:lang w:eastAsia="en-GB"/>
        </w:rPr>
        <w:drawing>
          <wp:inline distT="0" distB="0" distL="0" distR="0" wp14:anchorId="3FE5D9E1" wp14:editId="53146C9C">
            <wp:extent cx="2693669" cy="2020252"/>
            <wp:effectExtent l="0" t="6350" r="5715" b="5715"/>
            <wp:docPr id="2" name="Picture 2" descr="C:\Users\shankins\OneDrive - Stanion CE Primary School\Documents\SCIENCE\Science morning March 2023\jpeg_2023-03-21_12-45-53_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nkins\OneDrive - Stanion CE Primary School\Documents\SCIENCE\Science morning March 2023\jpeg_2023-03-21_12-45-53_28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03371" cy="2027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5209" w:rsidSect="008A52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Std">
    <w:altName w:val="Sassoon Infant Std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209"/>
    <w:rsid w:val="002F68A6"/>
    <w:rsid w:val="008A5209"/>
    <w:rsid w:val="00AE583E"/>
    <w:rsid w:val="00C7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6F9CE"/>
  <w15:chartTrackingRefBased/>
  <w15:docId w15:val="{A824B8E1-5FCC-469C-A306-81E87C6D6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D8A0938EE61A4AA35BE83B587C4626" ma:contentTypeVersion="15" ma:contentTypeDescription="Create a new document." ma:contentTypeScope="" ma:versionID="007d9d2ab9fb888ab6b2ef0f85dd2fc2">
  <xsd:schema xmlns:xsd="http://www.w3.org/2001/XMLSchema" xmlns:xs="http://www.w3.org/2001/XMLSchema" xmlns:p="http://schemas.microsoft.com/office/2006/metadata/properties" xmlns:ns3="36e9b1c6-1709-4cbf-8b73-20b7ede9aa6e" xmlns:ns4="3a221663-7be6-4ab4-9bac-525fc1852800" targetNamespace="http://schemas.microsoft.com/office/2006/metadata/properties" ma:root="true" ma:fieldsID="562336ca83f283ee2d0a0353ac46e809" ns3:_="" ns4:_="">
    <xsd:import namespace="36e9b1c6-1709-4cbf-8b73-20b7ede9aa6e"/>
    <xsd:import namespace="3a221663-7be6-4ab4-9bac-525fc185280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9b1c6-1709-4cbf-8b73-20b7ede9aa6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21663-7be6-4ab4-9bac-525fc1852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221663-7be6-4ab4-9bac-525fc1852800" xsi:nil="true"/>
  </documentManagement>
</p:properties>
</file>

<file path=customXml/itemProps1.xml><?xml version="1.0" encoding="utf-8"?>
<ds:datastoreItem xmlns:ds="http://schemas.openxmlformats.org/officeDocument/2006/customXml" ds:itemID="{19798D6B-A68C-4C33-83F3-28E24B03C0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E67E61-810A-4697-B542-1B03AE0F92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e9b1c6-1709-4cbf-8b73-20b7ede9aa6e"/>
    <ds:schemaRef ds:uri="3a221663-7be6-4ab4-9bac-525fc1852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66209A-207C-471E-A308-48071E297D93}">
  <ds:schemaRefs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3a221663-7be6-4ab4-9bac-525fc1852800"/>
    <ds:schemaRef ds:uri="36e9b1c6-1709-4cbf-8b73-20b7ede9aa6e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Hankins</dc:creator>
  <cp:keywords/>
  <dc:description/>
  <cp:lastModifiedBy>Sarah Hankins</cp:lastModifiedBy>
  <cp:revision>2</cp:revision>
  <dcterms:created xsi:type="dcterms:W3CDTF">2023-03-22T08:17:00Z</dcterms:created>
  <dcterms:modified xsi:type="dcterms:W3CDTF">2023-03-26T12:42:00Z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0x010100AFD8A0938EE61A4AA35BE83B587C4626</vt:lpwstr>
  </property>
</Properties>
</file>